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C183" w14:textId="1515BDF1" w:rsidR="003578F5" w:rsidRPr="002C62F7" w:rsidRDefault="003578F5">
      <w:pPr>
        <w:rPr>
          <w:b/>
          <w:bCs/>
          <w:sz w:val="28"/>
          <w:szCs w:val="28"/>
        </w:rPr>
      </w:pPr>
      <w:r w:rsidRPr="002C62F7">
        <w:rPr>
          <w:b/>
          <w:bCs/>
          <w:sz w:val="28"/>
          <w:szCs w:val="28"/>
        </w:rPr>
        <w:t>Let thy Kingdom come</w:t>
      </w:r>
      <w:r w:rsidR="00266B54" w:rsidRPr="002C62F7">
        <w:rPr>
          <w:b/>
          <w:bCs/>
          <w:sz w:val="28"/>
          <w:szCs w:val="28"/>
        </w:rPr>
        <w:t>...</w:t>
      </w:r>
    </w:p>
    <w:p w14:paraId="6F57C378" w14:textId="7E247BF9" w:rsidR="007C64DE" w:rsidRPr="006C5730" w:rsidRDefault="00000000">
      <w:pPr>
        <w:rPr>
          <w:b/>
          <w:bCs/>
        </w:rPr>
      </w:pPr>
      <w:bdo w:val="ltr">
        <w:bdo w:val="ltr">
          <w:r w:rsidR="007C64DE" w:rsidRPr="006C5730">
            <w:rPr>
              <w:b/>
              <w:bCs/>
            </w:rPr>
            <w:t>Matthew</w:t>
          </w:r>
          <w:r w:rsidR="007C64DE" w:rsidRPr="006C5730">
            <w:rPr>
              <w:b/>
              <w:bCs/>
            </w:rPr>
            <w:t xml:space="preserve">‬ </w:t>
          </w:r>
          <w:bdo w:val="ltr">
            <w:r w:rsidR="007C64DE" w:rsidRPr="006C5730">
              <w:rPr>
                <w:b/>
                <w:bCs/>
              </w:rPr>
              <w:t>6:9</w:t>
            </w:r>
            <w:bdo w:val="ltr">
              <w:r w:rsidR="007C64DE" w:rsidRPr="006C5730">
                <w:rPr>
                  <w:b/>
                  <w:bCs/>
                </w:rPr>
                <w:t>-</w:t>
              </w:r>
              <w:r w:rsidR="007C64DE" w:rsidRPr="006C5730">
                <w:rPr>
                  <w:b/>
                  <w:bCs/>
                </w:rPr>
                <w:t>‬13</w:t>
              </w:r>
              <w:r w:rsidR="007C64DE" w:rsidRPr="006C5730">
                <w:rPr>
                  <w:b/>
                  <w:bCs/>
                </w:rPr>
                <w:t xml:space="preserve">‬ </w:t>
              </w:r>
              <w:bdo w:val="ltr">
                <w:r w:rsidR="007C64DE" w:rsidRPr="006C5730">
                  <w:rPr>
                    <w:b/>
                    <w:bCs/>
                  </w:rPr>
                  <w:t>NKJV</w:t>
                </w:r>
                <w:r w:rsidR="007C64DE" w:rsidRPr="006C5730">
                  <w:rPr>
                    <w:b/>
                    <w:bCs/>
                  </w:rPr>
                  <w:t>‬</w:t>
                </w:r>
                <w:r w:rsidR="007C64DE"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rsidRPr="006C5730">
                  <w:rPr>
                    <w:b/>
                    <w:bCs/>
                  </w:rPr>
                  <w:t>‬</w:t>
                </w:r>
                <w:r>
                  <w:t>‬</w:t>
                </w:r>
                <w:r>
                  <w:t>‬</w:t>
                </w:r>
                <w:r>
                  <w:t>‬</w:t>
                </w:r>
                <w:r>
                  <w:t>‬</w:t>
                </w:r>
                <w:r>
                  <w:t>‬</w:t>
                </w:r>
                <w:r>
                  <w:t>‬</w:t>
                </w:r>
                <w:r>
                  <w:t>‬</w:t>
                </w:r>
                <w:r>
                  <w:t>‬</w:t>
                </w:r>
                <w:r>
                  <w:t>‬</w:t>
                </w:r>
                <w:r>
                  <w:t>‬</w:t>
                </w:r>
              </w:bdo>
            </w:bdo>
          </w:bdo>
        </w:bdo>
      </w:bdo>
    </w:p>
    <w:p w14:paraId="7A66C805" w14:textId="02CC1CCA" w:rsidR="007C64DE" w:rsidRDefault="007C64DE">
      <w:r>
        <w:t xml:space="preserve">[9] In this manner, therefore, pray: Our Father in heaven, Hallowed be Your name. [10] Your </w:t>
      </w:r>
      <w:r w:rsidRPr="00CF66FA">
        <w:rPr>
          <w:b/>
          <w:bCs/>
        </w:rPr>
        <w:t xml:space="preserve">kingdom come. </w:t>
      </w:r>
      <w:r>
        <w:t xml:space="preserve">Your </w:t>
      </w:r>
      <w:r w:rsidRPr="006529C4">
        <w:rPr>
          <w:b/>
          <w:bCs/>
        </w:rPr>
        <w:t xml:space="preserve">will be done </w:t>
      </w:r>
      <w:r>
        <w:t>On earth as it is in heaven. [11] Give us this day our daily bread. [12] And forgive us our debts, As we forgive our debtors. [13] And do not lead us into temptation, But deliver us from the evil one. For Yours is the kingdom and the power and the glory forever. Amen.</w:t>
      </w:r>
    </w:p>
    <w:p w14:paraId="72FB6912" w14:textId="2CF846D2" w:rsidR="00150960" w:rsidRDefault="00150960">
      <w:pPr>
        <w:rPr>
          <w:b/>
          <w:bCs/>
        </w:rPr>
      </w:pPr>
      <w:r>
        <w:rPr>
          <w:b/>
          <w:bCs/>
        </w:rPr>
        <w:t xml:space="preserve">What is </w:t>
      </w:r>
      <w:r w:rsidR="00092F87">
        <w:rPr>
          <w:b/>
          <w:bCs/>
        </w:rPr>
        <w:t>letting</w:t>
      </w:r>
      <w:r>
        <w:rPr>
          <w:b/>
          <w:bCs/>
        </w:rPr>
        <w:t xml:space="preserve"> thy Kingdom come mean?</w:t>
      </w:r>
    </w:p>
    <w:p w14:paraId="40C578D2" w14:textId="5FF91DDC" w:rsidR="005A6086" w:rsidRPr="002C62F7" w:rsidRDefault="005A6086">
      <w:r w:rsidRPr="002C62F7">
        <w:t>This is continued extension of God’s  reign on earth, in particular in our life, and allowing his WILL over us.</w:t>
      </w:r>
    </w:p>
    <w:p w14:paraId="4FE18BB1" w14:textId="6D05A5EE" w:rsidR="00076E8D" w:rsidRDefault="00B74E02">
      <w:r>
        <w:t xml:space="preserve">This means </w:t>
      </w:r>
      <w:r w:rsidR="00625BF9">
        <w:t xml:space="preserve">accepting God for </w:t>
      </w:r>
      <w:r w:rsidR="00460215">
        <w:t>(list not exhaustive)</w:t>
      </w:r>
      <w:r w:rsidR="00625BF9">
        <w:t>:</w:t>
      </w:r>
    </w:p>
    <w:p w14:paraId="76FB9EC2" w14:textId="75B8AFCD" w:rsidR="00076E8D" w:rsidRDefault="00FE7D92" w:rsidP="00C40433">
      <w:pPr>
        <w:pStyle w:val="ListParagraph"/>
        <w:numPr>
          <w:ilvl w:val="0"/>
          <w:numId w:val="1"/>
        </w:numPr>
      </w:pPr>
      <w:r>
        <w:t xml:space="preserve">Found </w:t>
      </w:r>
      <w:r w:rsidR="00C40433">
        <w:t>Peace</w:t>
      </w:r>
    </w:p>
    <w:p w14:paraId="731F3E90" w14:textId="50A5E2F0" w:rsidR="00276EE7" w:rsidRDefault="00276EE7" w:rsidP="007B1F26">
      <w:pPr>
        <w:pStyle w:val="ListParagraph"/>
        <w:numPr>
          <w:ilvl w:val="1"/>
          <w:numId w:val="1"/>
        </w:numPr>
      </w:pPr>
      <w:r>
        <w:t>Revelation</w:t>
      </w:r>
      <w:r>
        <w:t xml:space="preserve">‬ </w:t>
      </w:r>
      <w:bdo w:val="ltr">
        <w:r>
          <w:t>21:4</w:t>
        </w:r>
        <w:r>
          <w:t xml:space="preserve">‬ </w:t>
        </w:r>
        <w:bdo w:val="ltr">
          <w:r>
            <w:t>NKJV</w:t>
          </w:r>
          <w:r>
            <w:t>‬</w:t>
          </w:r>
          <w:r>
            <w:t>‬</w:t>
          </w:r>
          <w:r>
            <w:t>‬</w:t>
          </w:r>
          <w:r>
            <w:t>‬</w:t>
          </w:r>
          <w:r>
            <w:t>‬</w:t>
          </w:r>
          <w:r>
            <w:t>‬</w:t>
          </w:r>
          <w:r>
            <w:t>‬</w:t>
          </w:r>
          <w:r>
            <w:t>‬</w:t>
          </w:r>
          <w:r>
            <w:t>‬</w:t>
          </w:r>
          <w:r>
            <w:t>‬</w:t>
          </w:r>
          <w:r>
            <w:t>‬</w:t>
          </w:r>
          <w:r>
            <w:t>‬</w:t>
          </w:r>
          <w:r>
            <w:t>‬</w:t>
          </w:r>
          <w:r>
            <w:t>‬</w:t>
          </w:r>
          <w:r>
            <w:t>‬</w:t>
          </w:r>
          <w:r>
            <w:t>‬</w:t>
          </w:r>
          <w:r>
            <w:t>‬</w:t>
          </w:r>
          <w:r>
            <w:t>‬</w:t>
          </w:r>
          <w:r>
            <w:t>‬</w:t>
          </w:r>
          <w:r>
            <w:t>‬</w:t>
          </w:r>
          <w:r w:rsidR="00000000">
            <w:t>‬</w:t>
          </w:r>
          <w:r w:rsidR="00000000">
            <w:t>‬</w:t>
          </w:r>
          <w:r w:rsidR="00000000">
            <w:t>‬</w:t>
          </w:r>
          <w:r w:rsidR="00000000">
            <w:t>‬</w:t>
          </w:r>
        </w:bdo>
      </w:bdo>
    </w:p>
    <w:p w14:paraId="1D624401" w14:textId="4D4CE77D" w:rsidR="00276EE7" w:rsidRDefault="00276EE7" w:rsidP="0019266D">
      <w:pPr>
        <w:pStyle w:val="ListParagraph"/>
        <w:ind w:left="1440"/>
      </w:pPr>
      <w:r>
        <w:t>[4] And God will wipe away every tear from their eyes; there shall be no more death, nor sorrow, nor crying. There shall be no more pain, for the former things have passed away.”</w:t>
      </w:r>
    </w:p>
    <w:p w14:paraId="459ABC64" w14:textId="3EA68047" w:rsidR="003D5F4C" w:rsidRDefault="008C2632" w:rsidP="007F3E7D">
      <w:pPr>
        <w:pStyle w:val="ListParagraph"/>
        <w:numPr>
          <w:ilvl w:val="1"/>
          <w:numId w:val="1"/>
        </w:numPr>
      </w:pPr>
      <w:r>
        <w:t>II Timothy</w:t>
      </w:r>
      <w:r>
        <w:t xml:space="preserve">‬ </w:t>
      </w:r>
      <w:bdo w:val="ltr">
        <w:r>
          <w:t>1:7</w:t>
        </w:r>
        <w:r>
          <w:t xml:space="preserve">‬ </w:t>
        </w:r>
        <w:bdo w:val="ltr">
          <w:r>
            <w:t>NKJV</w:t>
          </w:r>
          <w:r>
            <w:t>‬</w:t>
          </w:r>
          <w:r>
            <w:t>‬</w:t>
          </w:r>
          <w:r>
            <w:t>‬</w:t>
          </w:r>
          <w:r>
            <w:t>‬</w:t>
          </w:r>
          <w:r>
            <w:t>‬</w:t>
          </w:r>
          <w:r>
            <w:t>‬</w:t>
          </w:r>
          <w:r>
            <w:t>‬</w:t>
          </w:r>
          <w:r>
            <w:t>‬</w:t>
          </w:r>
          <w:r>
            <w:t>‬</w:t>
          </w:r>
          <w:r>
            <w:t>‬</w:t>
          </w:r>
          <w:r>
            <w:t>‬</w:t>
          </w:r>
          <w:r>
            <w:t>‬</w:t>
          </w:r>
          <w:r>
            <w:t>‬</w:t>
          </w:r>
          <w:r>
            <w:t>‬</w:t>
          </w:r>
          <w:r>
            <w:t>‬</w:t>
          </w:r>
          <w:r>
            <w:t>‬</w:t>
          </w:r>
          <w:r>
            <w:t>‬</w:t>
          </w:r>
          <w:r>
            <w:t>‬</w:t>
          </w:r>
          <w:r>
            <w:t>‬</w:t>
          </w:r>
          <w:r>
            <w:t>‬</w:t>
          </w:r>
          <w:r w:rsidR="00000000">
            <w:t>‬</w:t>
          </w:r>
          <w:r w:rsidR="00000000">
            <w:t>‬</w:t>
          </w:r>
          <w:r w:rsidR="00000000">
            <w:t>‬</w:t>
          </w:r>
          <w:r w:rsidR="00000000">
            <w:t>‬</w:t>
          </w:r>
        </w:bdo>
      </w:bdo>
    </w:p>
    <w:p w14:paraId="0982038A" w14:textId="5E354BE9" w:rsidR="008C2632" w:rsidRDefault="008C2632" w:rsidP="008C2632">
      <w:pPr>
        <w:pStyle w:val="ListParagraph"/>
        <w:ind w:left="1440"/>
      </w:pPr>
      <w:r>
        <w:t>[7] For God has not given us a spirit of fear, but of power and of love and of a sound mind.</w:t>
      </w:r>
    </w:p>
    <w:p w14:paraId="33CFB3B4" w14:textId="77777777" w:rsidR="008C2632" w:rsidRDefault="003D5F4C" w:rsidP="008C2632">
      <w:pPr>
        <w:pStyle w:val="ListParagraph"/>
        <w:numPr>
          <w:ilvl w:val="1"/>
          <w:numId w:val="1"/>
        </w:numPr>
      </w:pPr>
      <w:r>
        <w:t>Philippians</w:t>
      </w:r>
      <w:r>
        <w:t xml:space="preserve">‬ </w:t>
      </w:r>
      <w:bdo w:val="ltr">
        <w:r>
          <w:t>4:7</w:t>
        </w:r>
        <w:r>
          <w:t xml:space="preserve">‬ </w:t>
        </w:r>
        <w:bdo w:val="ltr">
          <w:r>
            <w:t>NKJV</w:t>
          </w:r>
          <w:r>
            <w:t>‬</w:t>
          </w:r>
          <w:r>
            <w:t>‬</w:t>
          </w:r>
          <w:r w:rsidR="00000000">
            <w:t>‬</w:t>
          </w:r>
          <w:r w:rsidR="00000000">
            <w:t>‬</w:t>
          </w:r>
          <w:r w:rsidR="00000000">
            <w:t>‬</w:t>
          </w:r>
          <w:r w:rsidR="00000000">
            <w:t>‬</w:t>
          </w:r>
        </w:bdo>
      </w:bdo>
    </w:p>
    <w:p w14:paraId="1E89D091" w14:textId="6D3C0D1B" w:rsidR="000060BB" w:rsidRDefault="000060BB" w:rsidP="008C2632">
      <w:pPr>
        <w:pStyle w:val="ListParagraph"/>
        <w:ind w:left="1440"/>
      </w:pPr>
      <w:r>
        <w:t xml:space="preserve">[7] and the peace of God, which surpasses all understanding, will guard your hearts and minds through Christ </w:t>
      </w:r>
      <w:r w:rsidR="0007400A">
        <w:t>Jesus</w:t>
      </w:r>
    </w:p>
    <w:p w14:paraId="6549D435" w14:textId="750BE74C" w:rsidR="0085228F" w:rsidRDefault="00FE7D92" w:rsidP="00C40433">
      <w:pPr>
        <w:pStyle w:val="ListParagraph"/>
        <w:numPr>
          <w:ilvl w:val="0"/>
          <w:numId w:val="1"/>
        </w:numPr>
      </w:pPr>
      <w:r>
        <w:t xml:space="preserve">Found </w:t>
      </w:r>
      <w:r w:rsidR="00C40433">
        <w:t>Success</w:t>
      </w:r>
      <w:r w:rsidR="00650C87">
        <w:t xml:space="preserve"> &amp; joy</w:t>
      </w:r>
    </w:p>
    <w:p w14:paraId="6AAA3003" w14:textId="29A4F2C7" w:rsidR="003E52FF" w:rsidRDefault="003E52FF" w:rsidP="003E52FF">
      <w:pPr>
        <w:pStyle w:val="ListParagraph"/>
        <w:numPr>
          <w:ilvl w:val="1"/>
          <w:numId w:val="1"/>
        </w:numPr>
      </w:pPr>
      <w:r>
        <w:t>Romans</w:t>
      </w:r>
      <w:r>
        <w:t xml:space="preserve">‬ </w:t>
      </w:r>
      <w:bdo w:val="ltr">
        <w:r>
          <w:t>8:37</w:t>
        </w:r>
        <w:r>
          <w:t xml:space="preserve">‬ </w:t>
        </w:r>
        <w:bdo w:val="ltr">
          <w:r>
            <w:t>NKJV</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000000">
            <w:t>‬</w:t>
          </w:r>
          <w:r w:rsidR="00000000">
            <w:t>‬</w:t>
          </w:r>
          <w:r w:rsidR="00000000">
            <w:t>‬</w:t>
          </w:r>
          <w:r w:rsidR="00000000">
            <w:t>‬</w:t>
          </w:r>
        </w:bdo>
      </w:bdo>
    </w:p>
    <w:p w14:paraId="1295B592" w14:textId="66629983" w:rsidR="003E52FF" w:rsidRDefault="003E52FF" w:rsidP="003E52FF">
      <w:pPr>
        <w:pStyle w:val="ListParagraph"/>
        <w:ind w:left="1440"/>
      </w:pPr>
      <w:r>
        <w:t xml:space="preserve">[37] Yet in all these things we are more than conquerors through Him who loved us. </w:t>
      </w:r>
    </w:p>
    <w:p w14:paraId="25BD0ADC" w14:textId="6A8A760E" w:rsidR="002E6E2D" w:rsidRDefault="002E6E2D" w:rsidP="002E6E2D">
      <w:pPr>
        <w:pStyle w:val="ListParagraph"/>
        <w:numPr>
          <w:ilvl w:val="1"/>
          <w:numId w:val="1"/>
        </w:numPr>
      </w:pPr>
      <w:r>
        <w:t>Isaiah</w:t>
      </w:r>
      <w:r>
        <w:t xml:space="preserve">‬ </w:t>
      </w:r>
      <w:bdo w:val="ltr">
        <w:r>
          <w:t>54:17</w:t>
        </w:r>
        <w:r>
          <w:t xml:space="preserve">‬ </w:t>
        </w:r>
        <w:bdo w:val="ltr">
          <w:r>
            <w:t>NKJV</w:t>
          </w:r>
          <w:r>
            <w:t>‬</w:t>
          </w:r>
          <w:r>
            <w:t>‬</w:t>
          </w:r>
          <w:r>
            <w:t>‬</w:t>
          </w:r>
          <w:r>
            <w:t>‬</w:t>
          </w:r>
          <w:r w:rsidR="00000000">
            <w:t>‬</w:t>
          </w:r>
          <w:r w:rsidR="00000000">
            <w:t>‬</w:t>
          </w:r>
          <w:r w:rsidR="00000000">
            <w:t>‬</w:t>
          </w:r>
          <w:r w:rsidR="00000000">
            <w:t>‬</w:t>
          </w:r>
        </w:bdo>
      </w:bdo>
    </w:p>
    <w:p w14:paraId="129B8B0C" w14:textId="5436ADAF" w:rsidR="003E52FF" w:rsidRDefault="002E6E2D" w:rsidP="007F0F45">
      <w:pPr>
        <w:pStyle w:val="ListParagraph"/>
        <w:ind w:left="1440"/>
      </w:pPr>
      <w:r>
        <w:t>[17] No weapon formed against you shall prosper, And every tongue which rises against you in judgment You shall condemn. This is the heritage of the servants of the Lord, And their righteousness is from Me,” Says the Lord.</w:t>
      </w:r>
    </w:p>
    <w:p w14:paraId="14E110A4" w14:textId="34AA677A" w:rsidR="00C40433" w:rsidRDefault="00FE7D92" w:rsidP="00C40433">
      <w:pPr>
        <w:pStyle w:val="ListParagraph"/>
        <w:numPr>
          <w:ilvl w:val="0"/>
          <w:numId w:val="1"/>
        </w:numPr>
      </w:pPr>
      <w:r>
        <w:t xml:space="preserve">Found </w:t>
      </w:r>
      <w:r w:rsidR="00C40433">
        <w:t>Love</w:t>
      </w:r>
    </w:p>
    <w:p w14:paraId="7DA8BCC6" w14:textId="77777777" w:rsidR="00DB3482" w:rsidRDefault="00000000" w:rsidP="00DB3482">
      <w:pPr>
        <w:pStyle w:val="ListParagraph"/>
        <w:numPr>
          <w:ilvl w:val="1"/>
          <w:numId w:val="1"/>
        </w:numPr>
      </w:pPr>
      <w:bdo w:val="ltr">
        <w:bdo w:val="ltr">
          <w:r w:rsidR="00DB3482">
            <w:t>I John</w:t>
          </w:r>
          <w:r w:rsidR="00DB3482">
            <w:t xml:space="preserve">‬ </w:t>
          </w:r>
          <w:bdo w:val="ltr">
            <w:r w:rsidR="00DB3482">
              <w:t>4:9</w:t>
            </w:r>
            <w:bdo w:val="ltr">
              <w:r w:rsidR="00DB3482">
                <w:t>-</w:t>
              </w:r>
              <w:r w:rsidR="00DB3482">
                <w:t>‬10</w:t>
              </w:r>
              <w:r w:rsidR="00DB3482">
                <w:t xml:space="preserve">‬ </w:t>
              </w:r>
              <w:bdo w:val="ltr">
                <w:r w:rsidR="00DB3482">
                  <w:t>NKJV</w:t>
                </w:r>
                <w:r w:rsidR="00DB3482">
                  <w:t>‬</w:t>
                </w:r>
                <w:r w:rsidR="00DB3482">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do>
            </w:bdo>
          </w:bdo>
        </w:bdo>
      </w:bdo>
    </w:p>
    <w:p w14:paraId="0526F22D" w14:textId="24ED2EB4" w:rsidR="00DB3482" w:rsidRDefault="00DB3482" w:rsidP="009977FB">
      <w:pPr>
        <w:pStyle w:val="ListParagraph"/>
        <w:ind w:left="1440"/>
      </w:pPr>
      <w:r>
        <w:t xml:space="preserve">[9] In this the love of God was manifested toward us, that God has sent His only begotten Son into the world, that we might live through Him. [10] In this is love, not that we loved God, but that He loved us and sent His Son to  be the propitiation for our sins. </w:t>
      </w:r>
    </w:p>
    <w:p w14:paraId="09404475" w14:textId="55223136" w:rsidR="00C40433" w:rsidRDefault="00FE7D92" w:rsidP="00C40433">
      <w:pPr>
        <w:pStyle w:val="ListParagraph"/>
        <w:numPr>
          <w:ilvl w:val="0"/>
          <w:numId w:val="1"/>
        </w:numPr>
      </w:pPr>
      <w:r>
        <w:t xml:space="preserve">Found </w:t>
      </w:r>
      <w:r w:rsidR="00C40433">
        <w:t xml:space="preserve">Empathy </w:t>
      </w:r>
    </w:p>
    <w:p w14:paraId="1C67A954" w14:textId="77777777" w:rsidR="007A5904" w:rsidRDefault="00000000" w:rsidP="007A5904">
      <w:pPr>
        <w:pStyle w:val="ListParagraph"/>
        <w:numPr>
          <w:ilvl w:val="1"/>
          <w:numId w:val="1"/>
        </w:numPr>
      </w:pPr>
      <w:bdo w:val="ltr">
        <w:bdo w:val="ltr">
          <w:r w:rsidR="007A5904">
            <w:t>Psalms</w:t>
          </w:r>
          <w:r w:rsidR="007A5904">
            <w:t xml:space="preserve">‬ </w:t>
          </w:r>
          <w:bdo w:val="ltr">
            <w:r w:rsidR="007A5904">
              <w:t>103:13</w:t>
            </w:r>
            <w:r w:rsidR="007A5904">
              <w:t xml:space="preserve">‬ </w:t>
            </w:r>
            <w:bdo w:val="ltr">
              <w:r w:rsidR="007A5904">
                <w:t>NLT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rsidR="007A5904">
                <w:t>‬</w:t>
              </w:r>
              <w:r>
                <w:t>‬</w:t>
              </w:r>
              <w:r>
                <w:t>‬</w:t>
              </w:r>
              <w:r>
                <w:t>‬</w:t>
              </w:r>
              <w:r>
                <w:t>‬</w:t>
              </w:r>
              <w:r>
                <w:t>‬</w:t>
              </w:r>
              <w:r>
                <w:t>‬</w:t>
              </w:r>
              <w:r>
                <w:t>‬</w:t>
              </w:r>
              <w:r>
                <w:t>‬</w:t>
              </w:r>
            </w:bdo>
          </w:bdo>
        </w:bdo>
      </w:bdo>
    </w:p>
    <w:p w14:paraId="43BD2DBD" w14:textId="7662FE60" w:rsidR="007A5904" w:rsidRDefault="007A5904" w:rsidP="007A5904">
      <w:pPr>
        <w:pStyle w:val="ListParagraph"/>
        <w:ind w:left="1440"/>
      </w:pPr>
      <w:r>
        <w:t>[13] The Lord is like a father to his children, tender and compassionate to those who fear him</w:t>
      </w:r>
    </w:p>
    <w:p w14:paraId="07E7AFD2" w14:textId="03E81F75" w:rsidR="00B932A1" w:rsidRDefault="00B932A1" w:rsidP="007A5904">
      <w:pPr>
        <w:pStyle w:val="ListParagraph"/>
        <w:numPr>
          <w:ilvl w:val="1"/>
          <w:numId w:val="1"/>
        </w:numPr>
      </w:pPr>
      <w:r>
        <w:t>Matthew</w:t>
      </w:r>
      <w:r>
        <w:t xml:space="preserve">‬ </w:t>
      </w:r>
      <w:bdo w:val="ltr">
        <w:r>
          <w:t>11:28</w:t>
        </w:r>
        <w:bdo w:val="ltr">
          <w:r>
            <w:t>-</w:t>
          </w:r>
          <w:r>
            <w:t>‬30</w:t>
          </w:r>
          <w:r>
            <w:t xml:space="preserve">‬ </w:t>
          </w:r>
          <w:bdo w:val="ltr">
            <w:r>
              <w:t>NKJV</w:t>
            </w:r>
            <w:r>
              <w:t>‬</w:t>
            </w:r>
            <w:r>
              <w:t>‬</w:t>
            </w:r>
            <w:r w:rsidR="00000000">
              <w:t>‬</w:t>
            </w:r>
            <w:r w:rsidR="00000000">
              <w:t>‬</w:t>
            </w:r>
            <w:r w:rsidR="00000000">
              <w:t>‬</w:t>
            </w:r>
            <w:r w:rsidR="00000000">
              <w:t>‬</w:t>
            </w:r>
            <w:r w:rsidR="00000000">
              <w:t>‬</w:t>
            </w:r>
            <w:r w:rsidR="00000000">
              <w:t>‬</w:t>
            </w:r>
          </w:bdo>
        </w:bdo>
      </w:bdo>
    </w:p>
    <w:p w14:paraId="51B76FCF" w14:textId="1803E589" w:rsidR="00B932A1" w:rsidRDefault="00B932A1" w:rsidP="003608B2">
      <w:pPr>
        <w:pStyle w:val="ListParagraph"/>
        <w:ind w:left="1440"/>
      </w:pPr>
      <w:r>
        <w:t xml:space="preserve">[28] Come to Me, all you who </w:t>
      </w:r>
      <w:proofErr w:type="spellStart"/>
      <w:r>
        <w:t>labor</w:t>
      </w:r>
      <w:proofErr w:type="spellEnd"/>
      <w:r>
        <w:t xml:space="preserve"> and are heavy laden, and I will give you rest.  [29] Take My yoke upon you and learn from Me, for I am gentle and lowly in heart, and you will find rest for your souls.  [30] For My yoke is easy and My burden is light.”</w:t>
      </w:r>
    </w:p>
    <w:p w14:paraId="5BF55606" w14:textId="071C47F1" w:rsidR="00DC3356" w:rsidRPr="003B1F30" w:rsidRDefault="002F25E2" w:rsidP="00DC3356">
      <w:pPr>
        <w:rPr>
          <w:b/>
          <w:bCs/>
        </w:rPr>
      </w:pPr>
      <w:r>
        <w:rPr>
          <w:b/>
          <w:bCs/>
        </w:rPr>
        <w:t xml:space="preserve">Prayer: </w:t>
      </w:r>
      <w:r w:rsidR="00DC3356" w:rsidRPr="003B1F30">
        <w:rPr>
          <w:b/>
          <w:bCs/>
        </w:rPr>
        <w:t xml:space="preserve">So </w:t>
      </w:r>
      <w:r w:rsidR="00F52671">
        <w:rPr>
          <w:b/>
          <w:bCs/>
        </w:rPr>
        <w:t xml:space="preserve">today </w:t>
      </w:r>
      <w:r w:rsidR="00AE542D">
        <w:rPr>
          <w:b/>
          <w:bCs/>
        </w:rPr>
        <w:t xml:space="preserve">as </w:t>
      </w:r>
      <w:r w:rsidR="00F52671">
        <w:rPr>
          <w:b/>
          <w:bCs/>
        </w:rPr>
        <w:t xml:space="preserve">we </w:t>
      </w:r>
      <w:r w:rsidR="00506050">
        <w:rPr>
          <w:b/>
          <w:bCs/>
        </w:rPr>
        <w:t>pray</w:t>
      </w:r>
      <w:r w:rsidR="00185BA7">
        <w:rPr>
          <w:b/>
          <w:bCs/>
        </w:rPr>
        <w:t xml:space="preserve"> </w:t>
      </w:r>
      <w:r w:rsidR="00185BA7" w:rsidRPr="00185BA7">
        <w:rPr>
          <w:b/>
          <w:bCs/>
          <w:u w:val="single"/>
        </w:rPr>
        <w:t>enablers</w:t>
      </w:r>
      <w:r w:rsidR="00185BA7">
        <w:rPr>
          <w:b/>
          <w:bCs/>
        </w:rPr>
        <w:t xml:space="preserve"> </w:t>
      </w:r>
      <w:r w:rsidR="00506050">
        <w:rPr>
          <w:b/>
          <w:bCs/>
        </w:rPr>
        <w:t xml:space="preserve"> that</w:t>
      </w:r>
      <w:r w:rsidR="001272F3">
        <w:rPr>
          <w:b/>
          <w:bCs/>
        </w:rPr>
        <w:t xml:space="preserve"> his </w:t>
      </w:r>
      <w:r w:rsidR="00506050">
        <w:rPr>
          <w:b/>
          <w:bCs/>
        </w:rPr>
        <w:t xml:space="preserve"> Kingdom</w:t>
      </w:r>
      <w:r w:rsidR="003721CD">
        <w:rPr>
          <w:b/>
          <w:bCs/>
        </w:rPr>
        <w:t xml:space="preserve"> will</w:t>
      </w:r>
      <w:r w:rsidR="00506050">
        <w:rPr>
          <w:b/>
          <w:bCs/>
        </w:rPr>
        <w:t xml:space="preserve"> </w:t>
      </w:r>
      <w:r w:rsidR="001272F3">
        <w:rPr>
          <w:b/>
          <w:bCs/>
        </w:rPr>
        <w:t>come</w:t>
      </w:r>
      <w:r w:rsidR="00F9269F">
        <w:rPr>
          <w:b/>
          <w:bCs/>
        </w:rPr>
        <w:t xml:space="preserve"> (Matt 6:9-13)</w:t>
      </w:r>
      <w:r w:rsidR="00AE542D">
        <w:rPr>
          <w:b/>
          <w:bCs/>
        </w:rPr>
        <w:t>,</w:t>
      </w:r>
    </w:p>
    <w:p w14:paraId="307886D2" w14:textId="5427480E" w:rsidR="00C739DF" w:rsidRDefault="00855ABB" w:rsidP="00DC3356">
      <w:pPr>
        <w:pStyle w:val="ListParagraph"/>
        <w:numPr>
          <w:ilvl w:val="0"/>
          <w:numId w:val="2"/>
        </w:numPr>
      </w:pPr>
      <w:r>
        <w:t xml:space="preserve">Verse </w:t>
      </w:r>
      <w:r w:rsidR="00324F5A">
        <w:t xml:space="preserve">9 – 10. </w:t>
      </w:r>
      <w:r w:rsidR="00DC3356">
        <w:t xml:space="preserve">A receptive </w:t>
      </w:r>
      <w:r w:rsidR="00DC3356" w:rsidRPr="00DC3356">
        <w:rPr>
          <w:b/>
          <w:bCs/>
        </w:rPr>
        <w:t>heart</w:t>
      </w:r>
      <w:r w:rsidR="00DC3356">
        <w:rPr>
          <w:b/>
          <w:bCs/>
        </w:rPr>
        <w:t xml:space="preserve"> </w:t>
      </w:r>
      <w:r w:rsidR="00DC3356">
        <w:t>t</w:t>
      </w:r>
      <w:r w:rsidR="00567F12">
        <w:t>o t</w:t>
      </w:r>
      <w:r w:rsidR="00DC3356">
        <w:t>he will of God</w:t>
      </w:r>
      <w:r w:rsidR="00567F12">
        <w:t xml:space="preserve"> </w:t>
      </w:r>
      <w:r w:rsidR="009472BC">
        <w:t>–</w:t>
      </w:r>
      <w:r w:rsidR="00567F12">
        <w:t xml:space="preserve"> </w:t>
      </w:r>
      <w:r w:rsidR="009472BC">
        <w:t>in our life</w:t>
      </w:r>
      <w:r w:rsidR="00C739DF">
        <w:t xml:space="preserve"> </w:t>
      </w:r>
    </w:p>
    <w:p w14:paraId="6D69FADE" w14:textId="2F817D4F" w:rsidR="00DA55C7" w:rsidRDefault="00DA55C7" w:rsidP="00744BBC">
      <w:pPr>
        <w:pStyle w:val="ListParagraph"/>
        <w:numPr>
          <w:ilvl w:val="1"/>
          <w:numId w:val="2"/>
        </w:numPr>
      </w:pPr>
      <w:r>
        <w:t>Proverbs</w:t>
      </w:r>
      <w:r>
        <w:t xml:space="preserve">‬ </w:t>
      </w:r>
      <w:bdo w:val="ltr">
        <w:r>
          <w:t>4:23</w:t>
        </w:r>
        <w:r>
          <w:t xml:space="preserve">‬ </w:t>
        </w:r>
        <w:bdo w:val="ltr">
          <w:r>
            <w:t>AMP</w:t>
          </w:r>
          <w:r>
            <w:t>‬</w:t>
          </w:r>
          <w:r>
            <w:t>‬</w:t>
          </w:r>
          <w:r>
            <w:t>‬</w:t>
          </w:r>
          <w:r>
            <w:t>‬</w:t>
          </w:r>
          <w:r>
            <w:t>‬</w:t>
          </w:r>
          <w:r>
            <w:t>‬</w:t>
          </w:r>
          <w:r>
            <w:t>‬</w:t>
          </w:r>
          <w:r>
            <w:t>‬</w:t>
          </w:r>
          <w:r>
            <w:t>‬</w:t>
          </w:r>
          <w:r>
            <w:t>‬</w:t>
          </w:r>
          <w:r>
            <w:t>‬</w:t>
          </w:r>
          <w:r>
            <w:t>‬</w:t>
          </w:r>
          <w:r>
            <w:t>‬</w:t>
          </w:r>
          <w:r>
            <w:t>‬</w:t>
          </w:r>
          <w:r w:rsidR="00000000">
            <w:t>‬</w:t>
          </w:r>
          <w:r w:rsidR="00000000">
            <w:t>‬</w:t>
          </w:r>
          <w:r w:rsidR="00000000">
            <w:t>‬</w:t>
          </w:r>
          <w:r w:rsidR="00000000">
            <w:t>‬</w:t>
          </w:r>
        </w:bdo>
      </w:bdo>
    </w:p>
    <w:p w14:paraId="4DF9BEE2" w14:textId="60F23235" w:rsidR="00DA55C7" w:rsidRDefault="00DA55C7" w:rsidP="00744BBC">
      <w:pPr>
        <w:pStyle w:val="ListParagraph"/>
        <w:ind w:left="1440"/>
      </w:pPr>
      <w:r>
        <w:t>[23] Watch over your heart with all diligence, For from it flow the springs of life.</w:t>
      </w:r>
    </w:p>
    <w:p w14:paraId="3FA39A07" w14:textId="431F79DC" w:rsidR="00C42DEA" w:rsidRDefault="00B665E6" w:rsidP="00484776">
      <w:pPr>
        <w:pStyle w:val="ListParagraph"/>
        <w:numPr>
          <w:ilvl w:val="1"/>
          <w:numId w:val="2"/>
        </w:numPr>
      </w:pPr>
      <w:r>
        <w:t>Psalms</w:t>
      </w:r>
      <w:r>
        <w:t xml:space="preserve">‬ </w:t>
      </w:r>
      <w:bdo w:val="ltr">
        <w:r>
          <w:t>51:10</w:t>
        </w:r>
        <w:r>
          <w:t xml:space="preserve">‬ </w:t>
        </w:r>
        <w:bdo w:val="ltr">
          <w:r>
            <w:t>AMP</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do>
      </w:bdo>
    </w:p>
    <w:p w14:paraId="00B48370" w14:textId="61A38676" w:rsidR="00B665E6" w:rsidRDefault="00B665E6" w:rsidP="00B665E6">
      <w:pPr>
        <w:pStyle w:val="ListParagraph"/>
        <w:ind w:left="1440"/>
      </w:pPr>
      <w:r>
        <w:t>[10] Create in me a clean heart, O God, And renew a right and steadfast spirit within me.</w:t>
      </w:r>
    </w:p>
    <w:p w14:paraId="14177E84" w14:textId="43936D4A" w:rsidR="00AC2AD9" w:rsidRDefault="00AC2AD9" w:rsidP="005C2BEB">
      <w:pPr>
        <w:pStyle w:val="ListParagraph"/>
        <w:numPr>
          <w:ilvl w:val="1"/>
          <w:numId w:val="2"/>
        </w:numPr>
      </w:pPr>
      <w:r>
        <w:t>Psalms</w:t>
      </w:r>
      <w:r>
        <w:t xml:space="preserve">‬ </w:t>
      </w:r>
      <w:bdo w:val="ltr">
        <w:r>
          <w:t>119:10</w:t>
        </w:r>
        <w:bdo w:val="ltr">
          <w:r>
            <w:t>-</w:t>
          </w:r>
          <w:r>
            <w:t>‬11</w:t>
          </w:r>
          <w:r>
            <w:t xml:space="preserve">‬ </w:t>
          </w:r>
          <w:bdo w:val="ltr">
            <w:r>
              <w:t>AMP</w:t>
            </w:r>
            <w:r>
              <w:t>‬</w:t>
            </w:r>
            <w:r>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bdo>
        </w:bdo>
      </w:bdo>
    </w:p>
    <w:p w14:paraId="5196BE3C" w14:textId="2FCC4490" w:rsidR="00807878" w:rsidRDefault="00AC2AD9" w:rsidP="00A746B1">
      <w:pPr>
        <w:pStyle w:val="ListParagraph"/>
        <w:ind w:left="1440"/>
      </w:pPr>
      <w:r>
        <w:t xml:space="preserve">[10] With all my heart I have sought You, [inquiring of You and longing for You]; Do not let me wander from Your commandments [neither through ignorance nor by </w:t>
      </w:r>
      <w:r w:rsidR="004A0A22">
        <w:t>wilful</w:t>
      </w:r>
      <w:r>
        <w:t xml:space="preserve"> disobedience]. [11] Your word I have treasured and stored in my heart, That I may not sin against You.</w:t>
      </w:r>
    </w:p>
    <w:p w14:paraId="36E4F97A" w14:textId="6F20E3EE" w:rsidR="009472BC" w:rsidRDefault="00985574" w:rsidP="00DC3356">
      <w:pPr>
        <w:pStyle w:val="ListParagraph"/>
        <w:numPr>
          <w:ilvl w:val="0"/>
          <w:numId w:val="2"/>
        </w:numPr>
      </w:pPr>
      <w:r>
        <w:t>Verse 11-12.</w:t>
      </w:r>
      <w:r w:rsidR="00324F5A">
        <w:t xml:space="preserve"> </w:t>
      </w:r>
      <w:r w:rsidR="009472BC">
        <w:t xml:space="preserve">His </w:t>
      </w:r>
      <w:r w:rsidR="009472BC" w:rsidRPr="00E974BF">
        <w:rPr>
          <w:b/>
          <w:bCs/>
        </w:rPr>
        <w:t>word</w:t>
      </w:r>
      <w:r w:rsidR="009472BC">
        <w:t xml:space="preserve">, our bread  for strength </w:t>
      </w:r>
      <w:r w:rsidR="00E974BF">
        <w:t>&amp; nourishment</w:t>
      </w:r>
      <w:r w:rsidR="00043EDA">
        <w:t xml:space="preserve">. </w:t>
      </w:r>
      <w:r w:rsidR="00A8034F">
        <w:t>What are we feeding on for our strength?</w:t>
      </w:r>
    </w:p>
    <w:p w14:paraId="0572A633" w14:textId="59F3011D" w:rsidR="00A10FE9" w:rsidRDefault="00AB39D3" w:rsidP="00A10FE9">
      <w:pPr>
        <w:pStyle w:val="ListParagraph"/>
        <w:numPr>
          <w:ilvl w:val="1"/>
          <w:numId w:val="2"/>
        </w:numPr>
      </w:pPr>
      <w:r>
        <w:t>Psalms</w:t>
      </w:r>
      <w:r>
        <w:t xml:space="preserve">‬ </w:t>
      </w:r>
      <w:bdo w:val="ltr">
        <w:r>
          <w:t>119:105</w:t>
        </w:r>
        <w:r>
          <w:t xml:space="preserve">‬ </w:t>
        </w:r>
        <w:bdo w:val="ltr">
          <w:r>
            <w:t>AMP</w:t>
          </w:r>
          <w:r>
            <w:t>‬</w:t>
          </w:r>
          <w:r>
            <w:t>‬</w:t>
          </w:r>
          <w:r>
            <w:t>‬</w:t>
          </w:r>
          <w:r>
            <w:t>‬</w:t>
          </w:r>
          <w:r>
            <w:t>‬</w:t>
          </w:r>
          <w:r>
            <w:t>‬</w:t>
          </w:r>
          <w:r>
            <w:t>‬</w:t>
          </w:r>
          <w:r>
            <w:t>‬</w:t>
          </w:r>
          <w:r>
            <w:t>‬</w:t>
          </w:r>
          <w:r>
            <w:t>‬</w:t>
          </w:r>
          <w:r>
            <w:t>‬</w:t>
          </w:r>
          <w:r>
            <w:t>‬</w:t>
          </w:r>
          <w:r w:rsidR="00000000">
            <w:t>‬</w:t>
          </w:r>
          <w:r w:rsidR="00000000">
            <w:t>‬</w:t>
          </w:r>
          <w:r w:rsidR="00000000">
            <w:t>‬</w:t>
          </w:r>
          <w:r w:rsidR="00000000">
            <w:t>‬</w:t>
          </w:r>
        </w:bdo>
      </w:bdo>
    </w:p>
    <w:p w14:paraId="02FF883B" w14:textId="5077227B" w:rsidR="00AB39D3" w:rsidRDefault="00AB39D3" w:rsidP="00A10FE9">
      <w:pPr>
        <w:pStyle w:val="ListParagraph"/>
        <w:ind w:left="1440"/>
      </w:pPr>
      <w:r>
        <w:t>[105] Your word is a lamp to my feet And a light to my path.</w:t>
      </w:r>
    </w:p>
    <w:p w14:paraId="1FAAEF57" w14:textId="26E96F69" w:rsidR="00A746B1" w:rsidRDefault="00000000" w:rsidP="00B459EF">
      <w:pPr>
        <w:pStyle w:val="ListParagraph"/>
        <w:numPr>
          <w:ilvl w:val="1"/>
          <w:numId w:val="2"/>
        </w:numPr>
      </w:pPr>
      <w:bdo w:val="ltr">
        <w:bdo w:val="ltr">
          <w:r w:rsidR="00A746B1">
            <w:t>Psalms</w:t>
          </w:r>
          <w:r w:rsidR="00A746B1">
            <w:t xml:space="preserve">‬ </w:t>
          </w:r>
          <w:bdo w:val="ltr">
            <w:r w:rsidR="00A746B1">
              <w:t>119:11</w:t>
            </w:r>
            <w:r w:rsidR="00A746B1">
              <w:t xml:space="preserve">‬ </w:t>
            </w:r>
            <w:bdo w:val="ltr">
              <w:r w:rsidR="00A746B1">
                <w:t>AMP</w:t>
              </w:r>
              <w:r w:rsidR="00A746B1">
                <w:t>‬</w:t>
              </w:r>
              <w:r w:rsidR="00A746B1">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do>
          </w:bdo>
        </w:bdo>
      </w:bdo>
    </w:p>
    <w:p w14:paraId="7BFAD2EE" w14:textId="3E050191" w:rsidR="00B459EF" w:rsidRDefault="00A746B1" w:rsidP="00CA4CF7">
      <w:pPr>
        <w:pStyle w:val="ListParagraph"/>
        <w:ind w:left="1440"/>
      </w:pPr>
      <w:r>
        <w:t>[11] Your word I have treasured and stored in my heart, That I may not sin against You.</w:t>
      </w:r>
    </w:p>
    <w:p w14:paraId="5BB89E23" w14:textId="77777777" w:rsidR="00CA4CF7" w:rsidRDefault="00000000" w:rsidP="00CA4CF7">
      <w:pPr>
        <w:pStyle w:val="ListParagraph"/>
        <w:numPr>
          <w:ilvl w:val="1"/>
          <w:numId w:val="2"/>
        </w:numPr>
      </w:pPr>
      <w:bdo w:val="ltr">
        <w:bdo w:val="ltr">
          <w:r w:rsidR="00FC6247">
            <w:t>Matthew</w:t>
          </w:r>
          <w:r w:rsidR="00FC6247">
            <w:t xml:space="preserve">‬ </w:t>
          </w:r>
          <w:bdo w:val="ltr">
            <w:r w:rsidR="00FC6247">
              <w:t>6:14</w:t>
            </w:r>
            <w:bdo w:val="ltr">
              <w:r w:rsidR="00FC6247">
                <w:t>-</w:t>
              </w:r>
              <w:r w:rsidR="00FC6247">
                <w:t>‬15</w:t>
              </w:r>
              <w:r w:rsidR="00FC6247">
                <w:t xml:space="preserve">‬ </w:t>
              </w:r>
              <w:bdo w:val="ltr">
                <w:r w:rsidR="00FC6247">
                  <w:t>NKJV</w:t>
                </w:r>
                <w:r w:rsidR="00FC6247">
                  <w:t>‬</w:t>
                </w:r>
                <w:r w:rsidR="00FC6247">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do>
            </w:bdo>
          </w:bdo>
        </w:bdo>
      </w:bdo>
    </w:p>
    <w:p w14:paraId="605375E5" w14:textId="3B4185D9" w:rsidR="00FC6247" w:rsidRDefault="00FC6247" w:rsidP="00CA4CF7">
      <w:pPr>
        <w:pStyle w:val="ListParagraph"/>
        <w:ind w:left="1440"/>
      </w:pPr>
      <w:r>
        <w:t>[14] “For if you forgive men their trespasses, your heavenly Father will also forgive you.  [15] But if you do not forgive men their trespasses, neither will your Father forgive your trespasses.</w:t>
      </w:r>
    </w:p>
    <w:p w14:paraId="6E7D9B83" w14:textId="68CAAA5C" w:rsidR="00C349AB" w:rsidRDefault="00000000" w:rsidP="00C349AB">
      <w:pPr>
        <w:pStyle w:val="ListParagraph"/>
        <w:numPr>
          <w:ilvl w:val="1"/>
          <w:numId w:val="2"/>
        </w:numPr>
      </w:pPr>
      <w:bdo w:val="ltr">
        <w:bdo w:val="ltr">
          <w:r w:rsidR="004B1AFC">
            <w:t>Romans</w:t>
          </w:r>
          <w:r w:rsidR="004B1AFC">
            <w:t xml:space="preserve">‬ </w:t>
          </w:r>
          <w:bdo w:val="ltr">
            <w:r w:rsidR="004B1AFC">
              <w:t>12:2</w:t>
            </w:r>
            <w:r w:rsidR="004B1AFC">
              <w:t xml:space="preserve">‬ </w:t>
            </w:r>
            <w:bdo w:val="ltr">
              <w:r w:rsidR="004B1AFC">
                <w:t>NKJV</w:t>
              </w:r>
              <w:r w:rsidR="004B1AFC">
                <w:t>‬</w:t>
              </w:r>
              <w:r w:rsidR="004B1AFC">
                <w:t>‬</w:t>
              </w:r>
              <w:r w:rsidR="00C349AB">
                <w:t xml:space="preserve">  continual renewal of my mind</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do>
          </w:bdo>
        </w:bdo>
      </w:bdo>
    </w:p>
    <w:p w14:paraId="73CA2F05" w14:textId="7B61B585" w:rsidR="004B1AFC" w:rsidRDefault="004B1AFC" w:rsidP="00C349AB">
      <w:pPr>
        <w:pStyle w:val="ListParagraph"/>
        <w:ind w:left="1440"/>
      </w:pPr>
      <w:r>
        <w:t>[2] And do not be conformed to this world, but be transformed by the renewing of your mind, that you may prove what is that good and acceptable and perfect will of God.</w:t>
      </w:r>
    </w:p>
    <w:p w14:paraId="0F3B40BA" w14:textId="5212CEB3" w:rsidR="00090821" w:rsidRDefault="00985574" w:rsidP="00090821">
      <w:pPr>
        <w:pStyle w:val="ListParagraph"/>
        <w:numPr>
          <w:ilvl w:val="0"/>
          <w:numId w:val="2"/>
        </w:numPr>
      </w:pPr>
      <w:r>
        <w:t xml:space="preserve">Verse 13. </w:t>
      </w:r>
      <w:r w:rsidR="00E974BF">
        <w:t xml:space="preserve">Deliverance from </w:t>
      </w:r>
      <w:r w:rsidR="00E974BF" w:rsidRPr="00E974BF">
        <w:rPr>
          <w:b/>
          <w:bCs/>
        </w:rPr>
        <w:t>temptation</w:t>
      </w:r>
      <w:r w:rsidR="00E974BF">
        <w:t xml:space="preserve"> </w:t>
      </w:r>
    </w:p>
    <w:p w14:paraId="2D2A41C7" w14:textId="42610D91" w:rsidR="00090821" w:rsidRDefault="00000000" w:rsidP="00090821">
      <w:pPr>
        <w:pStyle w:val="ListParagraph"/>
        <w:numPr>
          <w:ilvl w:val="1"/>
          <w:numId w:val="2"/>
        </w:numPr>
      </w:pPr>
      <w:bdo w:val="ltr">
        <w:bdo w:val="ltr">
          <w:r w:rsidR="00090821">
            <w:t>James</w:t>
          </w:r>
          <w:r w:rsidR="00090821">
            <w:t xml:space="preserve">‬ </w:t>
          </w:r>
          <w:bdo w:val="ltr">
            <w:r w:rsidR="00090821">
              <w:t>1:13</w:t>
            </w:r>
            <w:bdo w:val="ltr">
              <w:r w:rsidR="00090821">
                <w:t>-</w:t>
              </w:r>
              <w:r w:rsidR="00090821">
                <w:t>‬14</w:t>
              </w:r>
              <w:r w:rsidR="00090821">
                <w:t xml:space="preserve">‬ </w:t>
              </w:r>
              <w:bdo w:val="ltr">
                <w:r w:rsidR="00090821">
                  <w:t>NKJV</w:t>
                </w:r>
                <w:r w:rsidR="00090821">
                  <w:t>‬</w:t>
                </w:r>
                <w:r w:rsidR="00090821">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do>
            </w:bdo>
          </w:bdo>
        </w:bdo>
      </w:bdo>
    </w:p>
    <w:p w14:paraId="2BF242D2" w14:textId="1A91FE65" w:rsidR="00090821" w:rsidRDefault="00090821" w:rsidP="008B1E0B">
      <w:pPr>
        <w:pStyle w:val="ListParagraph"/>
        <w:ind w:left="1440"/>
      </w:pPr>
      <w:r>
        <w:t xml:space="preserve">[13] Let no one say when he is tempted, “I am tempted by God”; for God cannot be tempted by evil, nor does He Himself tempt anyone. [14] But each one is tempted when he is drawn away by his own desires and enticed. </w:t>
      </w:r>
    </w:p>
    <w:p w14:paraId="726E36CA" w14:textId="36A724C6" w:rsidR="00CA4CF7" w:rsidRDefault="006865F3" w:rsidP="00330570">
      <w:pPr>
        <w:pStyle w:val="ListParagraph"/>
        <w:numPr>
          <w:ilvl w:val="1"/>
          <w:numId w:val="2"/>
        </w:numPr>
      </w:pPr>
      <w:r>
        <w:t xml:space="preserve">Psalms </w:t>
      </w:r>
      <w:r w:rsidR="00FA3214">
        <w:t>23</w:t>
      </w:r>
      <w:r>
        <w:t xml:space="preserve"> let God be your Shepherd </w:t>
      </w:r>
    </w:p>
    <w:p w14:paraId="738C6F26" w14:textId="5573D91F" w:rsidR="003E18EB" w:rsidRDefault="006865F3" w:rsidP="003E18EB">
      <w:pPr>
        <w:pStyle w:val="ListParagraph"/>
        <w:numPr>
          <w:ilvl w:val="1"/>
          <w:numId w:val="2"/>
        </w:numPr>
      </w:pPr>
      <w:r>
        <w:t>Psalms 91 – let him be your refuge.</w:t>
      </w:r>
    </w:p>
    <w:p w14:paraId="0CDFEA4D" w14:textId="713572B3" w:rsidR="002A0090" w:rsidRDefault="00000000" w:rsidP="00EE1476">
      <w:pPr>
        <w:pStyle w:val="ListParagraph"/>
        <w:numPr>
          <w:ilvl w:val="1"/>
          <w:numId w:val="2"/>
        </w:numPr>
      </w:pPr>
      <w:bdo w:val="ltr">
        <w:bdo w:val="ltr">
          <w:r w:rsidR="002A0090">
            <w:t>Proverbs</w:t>
          </w:r>
          <w:r w:rsidR="002A0090">
            <w:t xml:space="preserve">‬ </w:t>
          </w:r>
          <w:bdo w:val="ltr">
            <w:r w:rsidR="002A0090">
              <w:t>3:5</w:t>
            </w:r>
            <w:bdo w:val="ltr">
              <w:r w:rsidR="002A0090">
                <w:t>-</w:t>
              </w:r>
              <w:r w:rsidR="002A0090">
                <w:t>‬6</w:t>
              </w:r>
              <w:r w:rsidR="002A0090">
                <w:t xml:space="preserve">‬ </w:t>
              </w:r>
              <w:bdo w:val="ltr">
                <w:r w:rsidR="002A0090">
                  <w:t>NLT</w:t>
                </w:r>
                <w:r w:rsidR="002A0090">
                  <w:t>‬</w:t>
                </w:r>
                <w:r w:rsidR="002A0090">
                  <w:t>‬</w:t>
                </w:r>
                <w:r w:rsidR="003E18EB">
                  <w:t xml:space="preserve">  We not don’t lean on our own understanding.</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do>
            </w:bdo>
          </w:bdo>
        </w:bdo>
      </w:bdo>
    </w:p>
    <w:p w14:paraId="126850CF" w14:textId="708E48A2" w:rsidR="002A0090" w:rsidRDefault="002A0090" w:rsidP="00330570">
      <w:pPr>
        <w:pStyle w:val="ListParagraph"/>
        <w:ind w:left="1440"/>
      </w:pPr>
      <w:r>
        <w:t>[5] Trust in the Lord with all your heart; do not depend on your own understanding. [6] Seek his will in all you do, and he will show you which path to take.</w:t>
      </w:r>
    </w:p>
    <w:p w14:paraId="676C3EEF" w14:textId="77777777" w:rsidR="00076E8D" w:rsidRDefault="00076E8D"/>
    <w:p w14:paraId="4ACB9D73" w14:textId="3E0D4E7F" w:rsidR="003578F5" w:rsidRPr="002F25E2" w:rsidRDefault="002F25E2">
      <w:pPr>
        <w:rPr>
          <w:b/>
          <w:bCs/>
        </w:rPr>
      </w:pPr>
      <w:r w:rsidRPr="002F25E2">
        <w:rPr>
          <w:b/>
          <w:bCs/>
        </w:rPr>
        <w:t xml:space="preserve">AMEN </w:t>
      </w:r>
    </w:p>
    <w:sectPr w:rsidR="003578F5" w:rsidRPr="002F25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552B1"/>
    <w:multiLevelType w:val="hybridMultilevel"/>
    <w:tmpl w:val="3A3A263C"/>
    <w:lvl w:ilvl="0" w:tplc="FFFFFFFF">
      <w:start w:val="1"/>
      <w:numFmt w:val="decimal"/>
      <w:lvlText w:val="%1."/>
      <w:lvlJc w:val="left"/>
      <w:pPr>
        <w:ind w:left="720" w:hanging="360"/>
      </w:pPr>
      <w:rPr>
        <w:rFonts w:hint="default"/>
      </w:rPr>
    </w:lvl>
    <w:lvl w:ilvl="1" w:tplc="42122604">
      <w:start w:val="1"/>
      <w:numFmt w:val="bullet"/>
      <w:lvlText w:val="-"/>
      <w:lvlJc w:val="left"/>
      <w:pPr>
        <w:ind w:left="1440" w:hanging="360"/>
      </w:pPr>
      <w:rPr>
        <w:rFonts w:ascii="Aptos" w:eastAsiaTheme="minorEastAsia"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E1BF5"/>
    <w:multiLevelType w:val="hybridMultilevel"/>
    <w:tmpl w:val="82347B3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603BC"/>
    <w:multiLevelType w:val="hybridMultilevel"/>
    <w:tmpl w:val="0736245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9784602">
    <w:abstractNumId w:val="1"/>
  </w:num>
  <w:num w:numId="2" w16cid:durableId="690381370">
    <w:abstractNumId w:val="0"/>
  </w:num>
  <w:num w:numId="3" w16cid:durableId="1147359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F5"/>
    <w:rsid w:val="000060BB"/>
    <w:rsid w:val="00043EDA"/>
    <w:rsid w:val="00063EED"/>
    <w:rsid w:val="0007400A"/>
    <w:rsid w:val="00076E8D"/>
    <w:rsid w:val="00090821"/>
    <w:rsid w:val="00092F87"/>
    <w:rsid w:val="000B088D"/>
    <w:rsid w:val="00123453"/>
    <w:rsid w:val="001272F3"/>
    <w:rsid w:val="00150960"/>
    <w:rsid w:val="00176479"/>
    <w:rsid w:val="00185BA7"/>
    <w:rsid w:val="0019266D"/>
    <w:rsid w:val="00266B54"/>
    <w:rsid w:val="00276EE7"/>
    <w:rsid w:val="002A0090"/>
    <w:rsid w:val="002C62F7"/>
    <w:rsid w:val="002E6E2D"/>
    <w:rsid w:val="002F25E2"/>
    <w:rsid w:val="00324F5A"/>
    <w:rsid w:val="00330570"/>
    <w:rsid w:val="00350FD7"/>
    <w:rsid w:val="003578F5"/>
    <w:rsid w:val="003608B2"/>
    <w:rsid w:val="003721CD"/>
    <w:rsid w:val="0037336E"/>
    <w:rsid w:val="00374E2A"/>
    <w:rsid w:val="003B1F30"/>
    <w:rsid w:val="003D5F4C"/>
    <w:rsid w:val="003E18EB"/>
    <w:rsid w:val="003E52FF"/>
    <w:rsid w:val="003F0CA2"/>
    <w:rsid w:val="00460215"/>
    <w:rsid w:val="0048342A"/>
    <w:rsid w:val="00484776"/>
    <w:rsid w:val="004956B6"/>
    <w:rsid w:val="004A0A22"/>
    <w:rsid w:val="004B1AFC"/>
    <w:rsid w:val="00506050"/>
    <w:rsid w:val="00515A65"/>
    <w:rsid w:val="005438D1"/>
    <w:rsid w:val="00560E03"/>
    <w:rsid w:val="00567F12"/>
    <w:rsid w:val="005A6086"/>
    <w:rsid w:val="005C2BEB"/>
    <w:rsid w:val="00601828"/>
    <w:rsid w:val="00625BF9"/>
    <w:rsid w:val="00650C87"/>
    <w:rsid w:val="006529C4"/>
    <w:rsid w:val="0067074F"/>
    <w:rsid w:val="006865F3"/>
    <w:rsid w:val="006B65B6"/>
    <w:rsid w:val="006C5730"/>
    <w:rsid w:val="006F41A8"/>
    <w:rsid w:val="00743071"/>
    <w:rsid w:val="00744BBC"/>
    <w:rsid w:val="007948D1"/>
    <w:rsid w:val="007A5904"/>
    <w:rsid w:val="007A6157"/>
    <w:rsid w:val="007B1F26"/>
    <w:rsid w:val="007C64DE"/>
    <w:rsid w:val="007F0F45"/>
    <w:rsid w:val="007F3E7D"/>
    <w:rsid w:val="00807878"/>
    <w:rsid w:val="00846C4D"/>
    <w:rsid w:val="00850FF1"/>
    <w:rsid w:val="0085228F"/>
    <w:rsid w:val="00855ABB"/>
    <w:rsid w:val="008733BE"/>
    <w:rsid w:val="008A7937"/>
    <w:rsid w:val="008B1E0B"/>
    <w:rsid w:val="008C2632"/>
    <w:rsid w:val="009472BC"/>
    <w:rsid w:val="00985574"/>
    <w:rsid w:val="009977FB"/>
    <w:rsid w:val="00A10FE9"/>
    <w:rsid w:val="00A31913"/>
    <w:rsid w:val="00A67CF7"/>
    <w:rsid w:val="00A746B1"/>
    <w:rsid w:val="00A8034F"/>
    <w:rsid w:val="00AA1311"/>
    <w:rsid w:val="00AB39D3"/>
    <w:rsid w:val="00AC2AD9"/>
    <w:rsid w:val="00AE542D"/>
    <w:rsid w:val="00B459EF"/>
    <w:rsid w:val="00B665E6"/>
    <w:rsid w:val="00B7187D"/>
    <w:rsid w:val="00B74E02"/>
    <w:rsid w:val="00B932A1"/>
    <w:rsid w:val="00B94057"/>
    <w:rsid w:val="00BA4FC3"/>
    <w:rsid w:val="00C02F40"/>
    <w:rsid w:val="00C349AB"/>
    <w:rsid w:val="00C40433"/>
    <w:rsid w:val="00C42DEA"/>
    <w:rsid w:val="00C739DF"/>
    <w:rsid w:val="00C8316A"/>
    <w:rsid w:val="00CA1A27"/>
    <w:rsid w:val="00CA4CF7"/>
    <w:rsid w:val="00CB5D68"/>
    <w:rsid w:val="00CE00FF"/>
    <w:rsid w:val="00CF66FA"/>
    <w:rsid w:val="00D073D5"/>
    <w:rsid w:val="00D410EE"/>
    <w:rsid w:val="00DA55C7"/>
    <w:rsid w:val="00DB3482"/>
    <w:rsid w:val="00DC3356"/>
    <w:rsid w:val="00DC5237"/>
    <w:rsid w:val="00E321B5"/>
    <w:rsid w:val="00E974BF"/>
    <w:rsid w:val="00EE1476"/>
    <w:rsid w:val="00EF1445"/>
    <w:rsid w:val="00F52671"/>
    <w:rsid w:val="00F63E2C"/>
    <w:rsid w:val="00F9269F"/>
    <w:rsid w:val="00FA3214"/>
    <w:rsid w:val="00FC6247"/>
    <w:rsid w:val="00FD30E0"/>
    <w:rsid w:val="00FE7D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9F21759"/>
  <w15:chartTrackingRefBased/>
  <w15:docId w15:val="{E6C3CDBC-8736-8944-9DA7-2545D275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8F5"/>
    <w:rPr>
      <w:rFonts w:eastAsiaTheme="majorEastAsia" w:cstheme="majorBidi"/>
      <w:color w:val="272727" w:themeColor="text1" w:themeTint="D8"/>
    </w:rPr>
  </w:style>
  <w:style w:type="paragraph" w:styleId="Title">
    <w:name w:val="Title"/>
    <w:basedOn w:val="Normal"/>
    <w:next w:val="Normal"/>
    <w:link w:val="TitleChar"/>
    <w:uiPriority w:val="10"/>
    <w:qFormat/>
    <w:rsid w:val="00357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8F5"/>
    <w:pPr>
      <w:spacing w:before="160"/>
      <w:jc w:val="center"/>
    </w:pPr>
    <w:rPr>
      <w:i/>
      <w:iCs/>
      <w:color w:val="404040" w:themeColor="text1" w:themeTint="BF"/>
    </w:rPr>
  </w:style>
  <w:style w:type="character" w:customStyle="1" w:styleId="QuoteChar">
    <w:name w:val="Quote Char"/>
    <w:basedOn w:val="DefaultParagraphFont"/>
    <w:link w:val="Quote"/>
    <w:uiPriority w:val="29"/>
    <w:rsid w:val="003578F5"/>
    <w:rPr>
      <w:i/>
      <w:iCs/>
      <w:color w:val="404040" w:themeColor="text1" w:themeTint="BF"/>
    </w:rPr>
  </w:style>
  <w:style w:type="paragraph" w:styleId="ListParagraph">
    <w:name w:val="List Paragraph"/>
    <w:basedOn w:val="Normal"/>
    <w:uiPriority w:val="34"/>
    <w:qFormat/>
    <w:rsid w:val="003578F5"/>
    <w:pPr>
      <w:ind w:left="720"/>
      <w:contextualSpacing/>
    </w:pPr>
  </w:style>
  <w:style w:type="character" w:styleId="IntenseEmphasis">
    <w:name w:val="Intense Emphasis"/>
    <w:basedOn w:val="DefaultParagraphFont"/>
    <w:uiPriority w:val="21"/>
    <w:qFormat/>
    <w:rsid w:val="003578F5"/>
    <w:rPr>
      <w:i/>
      <w:iCs/>
      <w:color w:val="0F4761" w:themeColor="accent1" w:themeShade="BF"/>
    </w:rPr>
  </w:style>
  <w:style w:type="paragraph" w:styleId="IntenseQuote">
    <w:name w:val="Intense Quote"/>
    <w:basedOn w:val="Normal"/>
    <w:next w:val="Normal"/>
    <w:link w:val="IntenseQuoteChar"/>
    <w:uiPriority w:val="30"/>
    <w:qFormat/>
    <w:rsid w:val="00357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8F5"/>
    <w:rPr>
      <w:i/>
      <w:iCs/>
      <w:color w:val="0F4761" w:themeColor="accent1" w:themeShade="BF"/>
    </w:rPr>
  </w:style>
  <w:style w:type="character" w:styleId="IntenseReference">
    <w:name w:val="Intense Reference"/>
    <w:basedOn w:val="DefaultParagraphFont"/>
    <w:uiPriority w:val="32"/>
    <w:qFormat/>
    <w:rsid w:val="00357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Nizbert Mavhunga</dc:creator>
  <cp:keywords/>
  <dc:description/>
  <cp:lastModifiedBy>Nizbert Mavhunga</cp:lastModifiedBy>
  <cp:revision>6</cp:revision>
  <dcterms:created xsi:type="dcterms:W3CDTF">2024-02-08T20:18:00Z</dcterms:created>
  <dcterms:modified xsi:type="dcterms:W3CDTF">2024-02-08T20:39:00Z</dcterms:modified>
</cp:coreProperties>
</file>